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6CCEF" w14:textId="77777777" w:rsidR="005037A5" w:rsidRPr="005037A5" w:rsidRDefault="005037A5" w:rsidP="005037A5">
      <w:pPr>
        <w:jc w:val="center"/>
        <w:rPr>
          <w:b/>
          <w:i/>
          <w:iCs/>
          <w:sz w:val="36"/>
          <w:szCs w:val="36"/>
        </w:rPr>
      </w:pPr>
      <w:r>
        <w:rPr>
          <w:rFonts w:asciiTheme="minorHAnsi" w:hAnsiTheme="minorHAnsi" w:cstheme="minorHAnsi"/>
          <w:b/>
          <w:sz w:val="32"/>
          <w:szCs w:val="32"/>
        </w:rPr>
        <w:t>Week 4</w:t>
      </w:r>
      <w:r w:rsidRPr="00434F2F">
        <w:rPr>
          <w:rFonts w:asciiTheme="minorHAnsi" w:hAnsiTheme="minorHAnsi" w:cstheme="minorHAnsi"/>
          <w:b/>
          <w:sz w:val="32"/>
          <w:szCs w:val="32"/>
        </w:rPr>
        <w:t xml:space="preserve">: </w:t>
      </w:r>
      <w:r w:rsidRPr="004E410C">
        <w:rPr>
          <w:rFonts w:ascii="Calibri" w:hAnsi="Calibri" w:cs="Calibri"/>
          <w:b/>
          <w:sz w:val="32"/>
          <w:szCs w:val="32"/>
        </w:rPr>
        <w:t>The early middle ages in England – c400-1215</w:t>
      </w:r>
      <w:r>
        <w:rPr>
          <w:rFonts w:ascii="Calibri" w:hAnsi="Calibri" w:cs="Calibri"/>
          <w:b/>
          <w:sz w:val="32"/>
          <w:szCs w:val="32"/>
        </w:rPr>
        <w:t xml:space="preserve"> – </w:t>
      </w:r>
      <w:r w:rsidRPr="005037A5">
        <w:rPr>
          <w:rFonts w:ascii="Calibri" w:hAnsi="Calibri" w:cs="Calibri"/>
          <w:b/>
          <w:i/>
          <w:iCs/>
          <w:sz w:val="32"/>
          <w:szCs w:val="32"/>
        </w:rPr>
        <w:t>map sheet</w:t>
      </w:r>
    </w:p>
    <w:p w14:paraId="55E0C889" w14:textId="77777777" w:rsidR="005037A5" w:rsidRPr="004E410C" w:rsidRDefault="005037A5" w:rsidP="005037A5">
      <w:pPr>
        <w:jc w:val="center"/>
        <w:rPr>
          <w:rFonts w:asciiTheme="minorHAnsi" w:hAnsiTheme="minorHAnsi" w:cstheme="minorHAnsi"/>
          <w:b/>
          <w:bCs/>
          <w:color w:val="000000"/>
          <w:lang w:val="en"/>
        </w:rPr>
      </w:pPr>
      <w:r w:rsidRPr="005037A5">
        <w:rPr>
          <w:rFonts w:cstheme="minorHAnsi"/>
          <w:b/>
          <w:bCs/>
          <w:color w:val="000000"/>
          <w:lang w:val="en"/>
        </w:rPr>
        <w:t xml:space="preserve"> </w:t>
      </w:r>
    </w:p>
    <w:p w14:paraId="2B7A21AA" w14:textId="77777777" w:rsidR="000F26B1" w:rsidRDefault="005037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02DC20" wp14:editId="2FC398A9">
                <wp:simplePos x="0" y="0"/>
                <wp:positionH relativeFrom="column">
                  <wp:posOffset>5375910</wp:posOffset>
                </wp:positionH>
                <wp:positionV relativeFrom="paragraph">
                  <wp:posOffset>74295</wp:posOffset>
                </wp:positionV>
                <wp:extent cx="3133725" cy="1404620"/>
                <wp:effectExtent l="0" t="0" r="28575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0172C" w14:textId="77777777" w:rsidR="005037A5" w:rsidRPr="005037A5" w:rsidRDefault="005037A5" w:rsidP="005037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Map 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Anglo-Saxon England c800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02DC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3pt;margin-top:5.85pt;width:246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">
                <v:textbox style="mso-fit-shape-to-text:t">
                  <w:txbxContent>
                    <w:p w14:paraId="03C0172C" w14:textId="77777777" w:rsidR="005037A5" w:rsidRPr="005037A5" w:rsidRDefault="005037A5" w:rsidP="005037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>Map 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 xml:space="preserve">: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>Anglo-Saxon England c800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904F6E" wp14:editId="66440401">
                <wp:simplePos x="0" y="0"/>
                <wp:positionH relativeFrom="column">
                  <wp:posOffset>289560</wp:posOffset>
                </wp:positionH>
                <wp:positionV relativeFrom="paragraph">
                  <wp:posOffset>83820</wp:posOffset>
                </wp:positionV>
                <wp:extent cx="3133725" cy="1404620"/>
                <wp:effectExtent l="0" t="0" r="2857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59F2D" w14:textId="77777777" w:rsidR="005037A5" w:rsidRPr="005037A5" w:rsidRDefault="005037A5" w:rsidP="005037A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Map 1: </w:t>
                            </w:r>
                            <w:r w:rsidRPr="005037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>Peoples in Britain c600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904F6E" id="_x0000_s1027" type="#_x0000_t202" style="position:absolute;margin-left:22.8pt;margin-top:6.6pt;width:246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">
                <v:textbox style="mso-fit-shape-to-text:t">
                  <w:txbxContent>
                    <w:p w14:paraId="1AB59F2D" w14:textId="77777777" w:rsidR="005037A5" w:rsidRPr="005037A5" w:rsidRDefault="005037A5" w:rsidP="005037A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 xml:space="preserve">Map 1: </w:t>
                      </w:r>
                      <w:r w:rsidRPr="005037A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>Peoples in Britain c600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A2DD5" w14:textId="77777777" w:rsidR="005037A5" w:rsidRDefault="005037A5"/>
    <w:p w14:paraId="0F6D0B44" w14:textId="77777777" w:rsidR="005037A5" w:rsidRDefault="005037A5"/>
    <w:p w14:paraId="6555DCBC" w14:textId="77777777" w:rsidR="005037A5" w:rsidRDefault="005037A5">
      <w:r w:rsidRPr="005B0B7D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3ED8A40" wp14:editId="1ADD6409">
            <wp:simplePos x="0" y="0"/>
            <wp:positionH relativeFrom="column">
              <wp:posOffset>4980940</wp:posOffset>
            </wp:positionH>
            <wp:positionV relativeFrom="paragraph">
              <wp:posOffset>96520</wp:posOffset>
            </wp:positionV>
            <wp:extent cx="4010025" cy="4834255"/>
            <wp:effectExtent l="0" t="0" r="9525" b="4445"/>
            <wp:wrapSquare wrapText="bothSides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10C">
        <w:rPr>
          <w:rFonts w:asciiTheme="minorHAnsi" w:hAnsiTheme="minorHAnsi" w:cstheme="minorHAnsi"/>
          <w:noProof/>
          <w:color w:val="002BB8"/>
          <w:lang w:val="en"/>
        </w:rPr>
        <w:drawing>
          <wp:anchor distT="0" distB="0" distL="114300" distR="114300" simplePos="0" relativeHeight="251655168" behindDoc="0" locked="0" layoutInCell="1" allowOverlap="1" wp14:anchorId="2F33E2EA" wp14:editId="749504FE">
            <wp:simplePos x="0" y="0"/>
            <wp:positionH relativeFrom="margin">
              <wp:posOffset>-5715</wp:posOffset>
            </wp:positionH>
            <wp:positionV relativeFrom="margin">
              <wp:posOffset>1136650</wp:posOffset>
            </wp:positionV>
            <wp:extent cx="4191000" cy="4899025"/>
            <wp:effectExtent l="0" t="0" r="0" b="0"/>
            <wp:wrapSquare wrapText="bothSides"/>
            <wp:docPr id="1" name="Picture 1" descr="Image:Britain peoples circa 600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:Britain peoples circa 6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9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1F882" w14:textId="77777777" w:rsidR="005037A5" w:rsidRDefault="005037A5"/>
    <w:p w14:paraId="28A74F65" w14:textId="77777777" w:rsidR="005037A5" w:rsidRDefault="005037A5"/>
    <w:p w14:paraId="359DAA10" w14:textId="77777777" w:rsidR="005037A5" w:rsidRDefault="005037A5"/>
    <w:p w14:paraId="7C91EF84" w14:textId="77777777" w:rsidR="005037A5" w:rsidRDefault="005037A5"/>
    <w:p w14:paraId="059E94A4" w14:textId="77777777" w:rsidR="005037A5" w:rsidRDefault="005037A5"/>
    <w:p w14:paraId="2FB90A75" w14:textId="77777777" w:rsidR="005037A5" w:rsidRDefault="005037A5"/>
    <w:p w14:paraId="68D2EACA" w14:textId="77777777" w:rsidR="005037A5" w:rsidRDefault="005037A5"/>
    <w:p w14:paraId="7E8641BD" w14:textId="77777777" w:rsidR="005037A5" w:rsidRDefault="005037A5"/>
    <w:p w14:paraId="7F94E13F" w14:textId="77777777" w:rsidR="005037A5" w:rsidRDefault="005037A5"/>
    <w:p w14:paraId="0D923C2E" w14:textId="77777777" w:rsidR="005037A5" w:rsidRDefault="005037A5"/>
    <w:p w14:paraId="3E1B61CA" w14:textId="77777777" w:rsidR="005037A5" w:rsidRDefault="005037A5"/>
    <w:p w14:paraId="3B835B40" w14:textId="77777777" w:rsidR="005037A5" w:rsidRDefault="005037A5"/>
    <w:p w14:paraId="39506A10" w14:textId="77777777" w:rsidR="005037A5" w:rsidRDefault="005037A5"/>
    <w:p w14:paraId="5D01AA0C" w14:textId="77777777" w:rsidR="005037A5" w:rsidRDefault="005037A5"/>
    <w:p w14:paraId="23E57E14" w14:textId="77777777" w:rsidR="005037A5" w:rsidRDefault="005037A5"/>
    <w:p w14:paraId="36229870" w14:textId="77777777" w:rsidR="005037A5" w:rsidRDefault="005037A5"/>
    <w:p w14:paraId="683ECBFD" w14:textId="77777777" w:rsidR="005037A5" w:rsidRDefault="005037A5"/>
    <w:p w14:paraId="4C2497CE" w14:textId="77777777" w:rsidR="005037A5" w:rsidRDefault="005037A5"/>
    <w:p w14:paraId="32E08D15" w14:textId="77777777" w:rsidR="005037A5" w:rsidRDefault="005037A5"/>
    <w:p w14:paraId="6B9130E6" w14:textId="77777777" w:rsidR="005037A5" w:rsidRDefault="005037A5"/>
    <w:p w14:paraId="3C0DD254" w14:textId="77777777" w:rsidR="005037A5" w:rsidRDefault="005037A5"/>
    <w:p w14:paraId="794AB435" w14:textId="77777777" w:rsidR="005037A5" w:rsidRDefault="005037A5"/>
    <w:p w14:paraId="41F05156" w14:textId="77777777" w:rsidR="005037A5" w:rsidRDefault="005037A5"/>
    <w:p w14:paraId="3B6D224A" w14:textId="77777777" w:rsidR="005037A5" w:rsidRDefault="005037A5"/>
    <w:p w14:paraId="64C946C0" w14:textId="77777777" w:rsidR="005037A5" w:rsidRDefault="005037A5"/>
    <w:p w14:paraId="18AC13BC" w14:textId="77777777" w:rsidR="005037A5" w:rsidRDefault="005037A5"/>
    <w:p w14:paraId="1C7DE0ED" w14:textId="77777777" w:rsidR="005037A5" w:rsidRDefault="005037A5"/>
    <w:p w14:paraId="242A9E78" w14:textId="77777777" w:rsidR="005037A5" w:rsidRDefault="005037A5"/>
    <w:p w14:paraId="120E282E" w14:textId="77777777" w:rsidR="005037A5" w:rsidRPr="005B0B7D" w:rsidRDefault="005037A5" w:rsidP="005037A5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B0345A" wp14:editId="50D51C90">
                <wp:simplePos x="0" y="0"/>
                <wp:positionH relativeFrom="column">
                  <wp:posOffset>5090160</wp:posOffset>
                </wp:positionH>
                <wp:positionV relativeFrom="paragraph">
                  <wp:posOffset>80010</wp:posOffset>
                </wp:positionV>
                <wp:extent cx="4143375" cy="1404620"/>
                <wp:effectExtent l="0" t="0" r="28575" b="1143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53743" w14:textId="77777777" w:rsidR="005037A5" w:rsidRPr="005037A5" w:rsidRDefault="005037A5" w:rsidP="005037A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Map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"/>
                              </w:rPr>
                              <w:t xml:space="preserve">3: </w:t>
                            </w:r>
                            <w:r w:rsidRPr="005037A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England at the end of the 9</w:t>
                            </w:r>
                            <w:r w:rsidRPr="005037A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5037A5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Century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B0345A" id="Text Box 3" o:spid="_x0000_s1028" type="#_x0000_t202" style="position:absolute;left:0;text-align:left;margin-left:400.8pt;margin-top:6.3pt;width:326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">
                <v:textbox style="mso-fit-shape-to-text:t">
                  <w:txbxContent>
                    <w:p w14:paraId="3C153743" w14:textId="77777777" w:rsidR="005037A5" w:rsidRPr="005037A5" w:rsidRDefault="005037A5" w:rsidP="005037A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 xml:space="preserve">Map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  <w:lang w:val="en"/>
                        </w:rPr>
                        <w:t xml:space="preserve">3: </w:t>
                      </w:r>
                      <w:r w:rsidRPr="005037A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England at the end of the 9</w:t>
                      </w:r>
                      <w:r w:rsidRPr="005037A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5037A5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Century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B0B7D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68D2396" wp14:editId="6F9AF4DA">
            <wp:extent cx="4711613" cy="5857875"/>
            <wp:effectExtent l="0" t="0" r="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28" cy="586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7A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bookmarkStart w:id="0" w:name="_GoBack"/>
      <w:bookmarkEnd w:id="0"/>
    </w:p>
    <w:p w14:paraId="4428243C" w14:textId="77777777" w:rsidR="005037A5" w:rsidRDefault="005037A5"/>
    <w:sectPr w:rsidR="005037A5" w:rsidSect="005037A5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7A5"/>
    <w:rsid w:val="000F26B1"/>
    <w:rsid w:val="0050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19792"/>
  <w15:chartTrackingRefBased/>
  <w15:docId w15:val="{81EBCF1F-090D-483F-9A8F-73C53AA3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37A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upload.wikimedia.org/wikipedia/commons/4/4e/Britain_peoples_circa_600.pn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Hughes</dc:creator>
  <cp:keywords/>
  <dc:description/>
  <cp:lastModifiedBy>James Hughes</cp:lastModifiedBy>
  <cp:revision>1</cp:revision>
  <dcterms:created xsi:type="dcterms:W3CDTF">2017-10-11T09:55:00Z</dcterms:created>
  <dcterms:modified xsi:type="dcterms:W3CDTF">2017-10-11T10:04:00Z</dcterms:modified>
</cp:coreProperties>
</file>